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F748" w14:textId="77777777" w:rsidR="00D34072" w:rsidRDefault="00D34072" w:rsidP="00D3407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81FCBA" w14:textId="7F639A34" w:rsidR="001D3FD2" w:rsidRDefault="001D3FD2" w:rsidP="00D34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52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для прохождения промежуточной аттестации по русскому языку за курс </w:t>
      </w:r>
      <w:r w:rsidR="00A353D6">
        <w:rPr>
          <w:rFonts w:ascii="Times New Roman" w:hAnsi="Times New Roman" w:cs="Times New Roman"/>
          <w:b/>
          <w:sz w:val="28"/>
          <w:szCs w:val="28"/>
        </w:rPr>
        <w:t>5</w:t>
      </w:r>
      <w:r w:rsidRPr="007E4852">
        <w:rPr>
          <w:rFonts w:ascii="Times New Roman" w:hAnsi="Times New Roman" w:cs="Times New Roman"/>
          <w:b/>
          <w:sz w:val="28"/>
          <w:szCs w:val="28"/>
        </w:rPr>
        <w:t xml:space="preserve"> класса в форме диктанта с грамматическим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заданием</w:t>
      </w:r>
      <w:r w:rsidRPr="007E4852">
        <w:rPr>
          <w:rFonts w:ascii="Times New Roman" w:hAnsi="Times New Roman" w:cs="Times New Roman"/>
          <w:b/>
          <w:sz w:val="28"/>
          <w:szCs w:val="28"/>
        </w:rPr>
        <w:t>.</w:t>
      </w:r>
    </w:p>
    <w:p w14:paraId="3EC945DC" w14:textId="77777777" w:rsidR="00A353D6" w:rsidRDefault="00A353D6" w:rsidP="00D3407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A89DE0A" w14:textId="77777777" w:rsidR="00A353D6" w:rsidRPr="00A353D6" w:rsidRDefault="00A353D6" w:rsidP="00D34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p w14:paraId="26180CA9" w14:textId="77777777" w:rsidR="00A353D6" w:rsidRPr="00A353D6" w:rsidRDefault="00A353D6" w:rsidP="00D34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1.Назначение работы</w:t>
      </w:r>
    </w:p>
    <w:p w14:paraId="03AA7FDF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Промежуточная аттестация проводится с целью определения уровня</w:t>
      </w:r>
    </w:p>
    <w:p w14:paraId="3EF844A3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освоения обучающимися 5 класса предметного содержания курса «Русский</w:t>
      </w:r>
    </w:p>
    <w:p w14:paraId="556DE4A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язык» в соответствии с требованиями Федерального государственного</w:t>
      </w:r>
    </w:p>
    <w:p w14:paraId="73E9A06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образовательного стандарта общего образования, выявления элементов</w:t>
      </w:r>
    </w:p>
    <w:p w14:paraId="64BC538E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содержания, вызывающих наибольшие затруднения у обучающихся и</w:t>
      </w:r>
    </w:p>
    <w:p w14:paraId="27DE666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выявления динамики результативности обучения. Промежуточная аттестация</w:t>
      </w:r>
    </w:p>
    <w:p w14:paraId="1A0B1B8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охватывает содержание, включенное в УМК по русскому языку Т.А.</w:t>
      </w:r>
    </w:p>
    <w:p w14:paraId="372C57B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3D6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 xml:space="preserve">, М.Т. Баранова, Л.А. </w:t>
      </w:r>
      <w:proofErr w:type="spellStart"/>
      <w:r w:rsidRPr="00A353D6">
        <w:rPr>
          <w:rFonts w:ascii="Times New Roman" w:hAnsi="Times New Roman" w:cs="Times New Roman"/>
          <w:sz w:val="28"/>
          <w:szCs w:val="28"/>
        </w:rPr>
        <w:t>Тростенцовой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>, используемый в ОУ</w:t>
      </w:r>
    </w:p>
    <w:p w14:paraId="3B2E1ED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 5-х классах.</w:t>
      </w:r>
    </w:p>
    <w:p w14:paraId="7361CE48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2. Условия проведения промежуточной аттестации, включая</w:t>
      </w:r>
    </w:p>
    <w:p w14:paraId="0A33987F" w14:textId="77777777" w:rsid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материалы и оборудование: </w:t>
      </w:r>
    </w:p>
    <w:p w14:paraId="786DE8D2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На выполнение работы по</w:t>
      </w:r>
      <w:r w:rsidR="00940A3A">
        <w:rPr>
          <w:rFonts w:ascii="Times New Roman" w:hAnsi="Times New Roman" w:cs="Times New Roman"/>
          <w:sz w:val="28"/>
          <w:szCs w:val="28"/>
        </w:rPr>
        <w:t xml:space="preserve"> </w:t>
      </w:r>
      <w:r w:rsidRPr="00A353D6">
        <w:rPr>
          <w:rFonts w:ascii="Times New Roman" w:hAnsi="Times New Roman" w:cs="Times New Roman"/>
          <w:sz w:val="28"/>
          <w:szCs w:val="28"/>
        </w:rPr>
        <w:t>русскому языку даётся 4</w:t>
      </w:r>
      <w:r w:rsidR="00940A3A">
        <w:rPr>
          <w:rFonts w:ascii="Times New Roman" w:hAnsi="Times New Roman" w:cs="Times New Roman"/>
          <w:sz w:val="28"/>
          <w:szCs w:val="28"/>
        </w:rPr>
        <w:t>0</w:t>
      </w:r>
      <w:r w:rsidRPr="00A353D6">
        <w:rPr>
          <w:rFonts w:ascii="Times New Roman" w:hAnsi="Times New Roman" w:cs="Times New Roman"/>
          <w:sz w:val="28"/>
          <w:szCs w:val="28"/>
        </w:rPr>
        <w:t xml:space="preserve"> минут. На</w:t>
      </w:r>
      <w:r w:rsidR="00940A3A">
        <w:rPr>
          <w:rFonts w:ascii="Times New Roman" w:hAnsi="Times New Roman" w:cs="Times New Roman"/>
          <w:sz w:val="28"/>
          <w:szCs w:val="28"/>
        </w:rPr>
        <w:t xml:space="preserve"> написание диктанта отводится 25</w:t>
      </w:r>
      <w:r w:rsidRPr="00A353D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2B89B25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Это время включает предварительное прочтение диктанта учителем, запись</w:t>
      </w:r>
    </w:p>
    <w:p w14:paraId="5C8B2C0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под диктовку текста диктанта учащимися, повторное прочтение учителем</w:t>
      </w:r>
    </w:p>
    <w:p w14:paraId="6225483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текста диктанта перед проверкой учащимися и осуществление ими проверки</w:t>
      </w:r>
    </w:p>
    <w:p w14:paraId="4B500B8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собственной работы. На выполнение грамматического занятия – 15 минут.</w:t>
      </w:r>
    </w:p>
    <w:p w14:paraId="58D6C73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При выполнении работы не разрешается пользоваться учебником,</w:t>
      </w:r>
    </w:p>
    <w:p w14:paraId="42A5FB13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Содержание контрольного диктанта направлено на выявление качества</w:t>
      </w:r>
    </w:p>
    <w:p w14:paraId="749DDD2B" w14:textId="77777777" w:rsidR="00A353D6" w:rsidRPr="00A353D6" w:rsidRDefault="00A353D6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усвоения учебного материала за 5-й класс и на повторение предыдущего.</w:t>
      </w:r>
    </w:p>
    <w:p w14:paraId="673AAF9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3. Характеристика структуры и содержания экзаменационной</w:t>
      </w:r>
    </w:p>
    <w:p w14:paraId="516ED5C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работы</w:t>
      </w:r>
    </w:p>
    <w:p w14:paraId="240CD7D1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Итоговый контроль за курс 5 класса проводится в виде диктанта с</w:t>
      </w:r>
    </w:p>
    <w:p w14:paraId="1BC02533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грамматическим заданием.</w:t>
      </w:r>
    </w:p>
    <w:p w14:paraId="355FD8D0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Часть 1 – диктант (90-100 слов), направленный на проверку уровня</w:t>
      </w:r>
    </w:p>
    <w:p w14:paraId="390D81C0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владения предметными компетенциями учащихся 5-х классов.</w:t>
      </w:r>
    </w:p>
    <w:p w14:paraId="5637629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Часть 2 – состоит из четырех дополнительных заданий.</w:t>
      </w:r>
    </w:p>
    <w:p w14:paraId="25CE0B68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4. Система оценивания отдельных заданий и работы в целом</w:t>
      </w:r>
    </w:p>
    <w:p w14:paraId="6C98525F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 контрольной работе, состоящей из диктанта и дополнительного зада-</w:t>
      </w:r>
    </w:p>
    <w:p w14:paraId="2A9CEC31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3D6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>, выставляются две оценки за каждый вид работы.</w:t>
      </w:r>
    </w:p>
    <w:p w14:paraId="611DDA02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eastAsia="Calibri" w:hAnsi="Times New Roman" w:cs="Times New Roman"/>
          <w:sz w:val="28"/>
          <w:szCs w:val="28"/>
        </w:rPr>
        <w:t xml:space="preserve">Часть </w:t>
      </w:r>
      <w:r w:rsidRPr="00940A3A">
        <w:rPr>
          <w:rFonts w:ascii="Times New Roman" w:hAnsi="Times New Roman" w:cs="Times New Roman"/>
          <w:sz w:val="28"/>
          <w:szCs w:val="28"/>
        </w:rPr>
        <w:t xml:space="preserve"> 1 оценивается по общим критериям оценивания диктантов:</w:t>
      </w:r>
    </w:p>
    <w:p w14:paraId="51416022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lastRenderedPageBreak/>
        <w:t>О т м е т к а "5" выставляется за безошибочную работу, а также при</w:t>
      </w:r>
    </w:p>
    <w:p w14:paraId="5411D749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>наличии в ней 1 негрубой орфографической, 1 негрубой пунктуационной или</w:t>
      </w:r>
    </w:p>
    <w:p w14:paraId="4B7CEAAE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>1 негрубой грамматической ошибки.</w:t>
      </w:r>
    </w:p>
    <w:p w14:paraId="1243E2EA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 xml:space="preserve">О т м е т к а "4" выставляется при наличии в диктанте 2 </w:t>
      </w:r>
      <w:proofErr w:type="spellStart"/>
      <w:r w:rsidRPr="00940A3A">
        <w:rPr>
          <w:rFonts w:ascii="Times New Roman" w:hAnsi="Times New Roman" w:cs="Times New Roman"/>
          <w:sz w:val="28"/>
          <w:szCs w:val="28"/>
        </w:rPr>
        <w:t>орфо</w:t>
      </w:r>
      <w:proofErr w:type="spellEnd"/>
      <w:r w:rsidRPr="00940A3A">
        <w:rPr>
          <w:rFonts w:ascii="Times New Roman" w:hAnsi="Times New Roman" w:cs="Times New Roman"/>
          <w:sz w:val="28"/>
          <w:szCs w:val="28"/>
        </w:rPr>
        <w:t>-</w:t>
      </w:r>
    </w:p>
    <w:p w14:paraId="5164EC58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>графических и 2 пунктуационных, или 1 орфографической и 3</w:t>
      </w:r>
    </w:p>
    <w:p w14:paraId="27CBD4CC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 xml:space="preserve">пунктуационных ошибок, или 4 пунктуационных при отсутствии </w:t>
      </w:r>
      <w:proofErr w:type="spellStart"/>
      <w:r w:rsidRPr="00940A3A">
        <w:rPr>
          <w:rFonts w:ascii="Times New Roman" w:hAnsi="Times New Roman" w:cs="Times New Roman"/>
          <w:sz w:val="28"/>
          <w:szCs w:val="28"/>
        </w:rPr>
        <w:t>орфо</w:t>
      </w:r>
      <w:proofErr w:type="spellEnd"/>
      <w:r w:rsidRPr="00940A3A">
        <w:rPr>
          <w:rFonts w:ascii="Times New Roman" w:hAnsi="Times New Roman" w:cs="Times New Roman"/>
          <w:sz w:val="28"/>
          <w:szCs w:val="28"/>
        </w:rPr>
        <w:t>-</w:t>
      </w:r>
    </w:p>
    <w:p w14:paraId="51AF4E01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 xml:space="preserve">графических ошибок. Отметка "4" может выставляться при трёх </w:t>
      </w:r>
      <w:proofErr w:type="spellStart"/>
      <w:r w:rsidRPr="00940A3A">
        <w:rPr>
          <w:rFonts w:ascii="Times New Roman" w:hAnsi="Times New Roman" w:cs="Times New Roman"/>
          <w:sz w:val="28"/>
          <w:szCs w:val="28"/>
        </w:rPr>
        <w:t>орфогра</w:t>
      </w:r>
      <w:proofErr w:type="spellEnd"/>
      <w:r w:rsidRPr="00940A3A">
        <w:rPr>
          <w:rFonts w:ascii="Times New Roman" w:hAnsi="Times New Roman" w:cs="Times New Roman"/>
          <w:sz w:val="28"/>
          <w:szCs w:val="28"/>
        </w:rPr>
        <w:t>-</w:t>
      </w:r>
    </w:p>
    <w:p w14:paraId="4D506989" w14:textId="77777777" w:rsidR="00A353D6" w:rsidRPr="00940A3A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0A3A">
        <w:rPr>
          <w:rFonts w:ascii="Times New Roman" w:hAnsi="Times New Roman" w:cs="Times New Roman"/>
          <w:sz w:val="28"/>
          <w:szCs w:val="28"/>
        </w:rPr>
        <w:t>фических</w:t>
      </w:r>
      <w:proofErr w:type="spellEnd"/>
      <w:r w:rsidRPr="00940A3A">
        <w:rPr>
          <w:rFonts w:ascii="Times New Roman" w:hAnsi="Times New Roman" w:cs="Times New Roman"/>
          <w:sz w:val="28"/>
          <w:szCs w:val="28"/>
        </w:rPr>
        <w:t xml:space="preserve"> ошибках, если среди них есть однотипные. Также допускаются 2</w:t>
      </w:r>
    </w:p>
    <w:p w14:paraId="20ED7933" w14:textId="77777777" w:rsidR="00940A3A" w:rsidRDefault="00A353D6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A3A">
        <w:rPr>
          <w:rFonts w:ascii="Times New Roman" w:hAnsi="Times New Roman" w:cs="Times New Roman"/>
          <w:sz w:val="28"/>
          <w:szCs w:val="28"/>
        </w:rPr>
        <w:t>грамматические ошибки.</w:t>
      </w:r>
    </w:p>
    <w:p w14:paraId="514F577E" w14:textId="77777777" w:rsidR="00A353D6" w:rsidRPr="00A353D6" w:rsidRDefault="00A353D6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"3" выставляется за диктант, в котором допущены 4орфографические и 4 пунктуационные ошибки, или 3 орфографические и 5</w:t>
      </w:r>
    </w:p>
    <w:p w14:paraId="6BDC5EED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пунктуационных ошибок, или 7 пунктуационных ошибок при отсутствии</w:t>
      </w:r>
    </w:p>
    <w:p w14:paraId="0032A85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орфографических ошибок. В 5 классе допускается выставление отметки "3"</w:t>
      </w:r>
    </w:p>
    <w:p w14:paraId="3271611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за диктант при 5 орфографических и 4 пунктуационных ошибках. Отметка</w:t>
      </w:r>
    </w:p>
    <w:p w14:paraId="42A63B0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"3" может быть поставлена также при наличии 6 орфографических и 6</w:t>
      </w:r>
    </w:p>
    <w:p w14:paraId="7E340A1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пунктуационных, если среди тех и других имеются однотипные и негрубые</w:t>
      </w:r>
    </w:p>
    <w:p w14:paraId="2D74AA57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ошибки. Допускается до 4 грамматических ошибок.</w:t>
      </w:r>
    </w:p>
    <w:p w14:paraId="6FB7A13F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"2" выставляется за диктант, в котором допущено до 7</w:t>
      </w:r>
    </w:p>
    <w:p w14:paraId="72B1DF53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орфографических и 7 пунктуационных ошибок, или 6 орфографических и 8</w:t>
      </w:r>
    </w:p>
    <w:p w14:paraId="2CD173A8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пунктуационных ошибок, 5 орфографических и 9 пунктуационных ошибок, 8</w:t>
      </w:r>
    </w:p>
    <w:p w14:paraId="7A4EBB4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орфографических и 6 пунктуационных ошибок. Кроме этого, допущено</w:t>
      </w:r>
    </w:p>
    <w:p w14:paraId="3973D5C2" w14:textId="77777777" w:rsidR="00A353D6" w:rsidRPr="00A353D6" w:rsidRDefault="00A353D6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более 4 грамматических ошибок.</w:t>
      </w:r>
    </w:p>
    <w:p w14:paraId="2BDC3F3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При наличии в контрольном диктанте более 5 поправок (исправление</w:t>
      </w:r>
    </w:p>
    <w:p w14:paraId="3B72866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неверного написания на верное) оценка снижается на 1 балл. Отличная</w:t>
      </w:r>
    </w:p>
    <w:p w14:paraId="339B4B07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оценка не выставляется при наличии 3-х и более исправлений.</w:t>
      </w:r>
    </w:p>
    <w:p w14:paraId="679A200F" w14:textId="77777777" w:rsidR="00A353D6" w:rsidRPr="00A353D6" w:rsidRDefault="00A353D6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При оценке части 2 рекомендуется руководствоваться следующим:</w:t>
      </w:r>
    </w:p>
    <w:p w14:paraId="1ECCDB7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"5" ставится, если ученик выполнил все задания верно.</w:t>
      </w:r>
    </w:p>
    <w:p w14:paraId="340BE29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"4" ставится, если ученик выполнил правильно не менее</w:t>
      </w:r>
    </w:p>
    <w:p w14:paraId="4700481E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3/4 заданий.</w:t>
      </w:r>
    </w:p>
    <w:p w14:paraId="70DB8681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"3" ставится за работу, в которой правильно выполнено не</w:t>
      </w:r>
    </w:p>
    <w:p w14:paraId="30C3FA60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менее половины заданий.</w:t>
      </w:r>
    </w:p>
    <w:p w14:paraId="696903E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"2" ставится за работу, в которой не выполнено более</w:t>
      </w:r>
    </w:p>
    <w:p w14:paraId="7CC866C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половины заданий.</w:t>
      </w:r>
    </w:p>
    <w:p w14:paraId="2F1BA54E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О т м е т к а "1" ставится, если ученик не выполнил ни одного задания.</w:t>
      </w:r>
    </w:p>
    <w:p w14:paraId="52A1600D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 р и м е ч а н и е. Орфографические, пунктуационные и</w:t>
      </w:r>
    </w:p>
    <w:p w14:paraId="13EEADD7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грамматические ошибки, допущенные при выполнении дополнительных</w:t>
      </w:r>
    </w:p>
    <w:p w14:paraId="468FBFC9" w14:textId="77777777" w:rsidR="00A353D6" w:rsidRPr="00A353D6" w:rsidRDefault="00A353D6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заданий, учитываются при выведении отметки за диктант.</w:t>
      </w:r>
    </w:p>
    <w:p w14:paraId="13BD621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КОДИФИКАТОР  элементов содержания. Проверяемые умения</w:t>
      </w:r>
    </w:p>
    <w:p w14:paraId="63686DD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1 Орфографические умения</w:t>
      </w:r>
    </w:p>
    <w:p w14:paraId="384B6D8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1.1. Правописание корней (правописание безударных проверяемых и</w:t>
      </w:r>
    </w:p>
    <w:p w14:paraId="40B5E7BA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непроверяемых гласных в корне; чередующихся гласных)</w:t>
      </w:r>
    </w:p>
    <w:p w14:paraId="1D87A4F0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1.2. Правописание парных согласных</w:t>
      </w:r>
    </w:p>
    <w:p w14:paraId="77CF40E8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1.3. Правописание непроизносимых согласных</w:t>
      </w:r>
    </w:p>
    <w:p w14:paraId="64FA0D8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1.4. Спряжение глаголов</w:t>
      </w:r>
    </w:p>
    <w:p w14:paraId="67E6AB11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1.5. Правописание падежных окончаний имен существительных,</w:t>
      </w:r>
    </w:p>
    <w:p w14:paraId="173DAB02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прилагательных.</w:t>
      </w:r>
    </w:p>
    <w:p w14:paraId="33D61A8F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1.6. Раздельное написание предлогов и частиц (раздельное написание</w:t>
      </w:r>
    </w:p>
    <w:p w14:paraId="37C5A79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НЕ с глаголами)</w:t>
      </w:r>
    </w:p>
    <w:p w14:paraId="34BACB7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1.7. Правописание разделительного Ь</w:t>
      </w:r>
    </w:p>
    <w:p w14:paraId="7D1D0B0A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1.8. Правописание – ТСЯ и - ТЬСЯ</w:t>
      </w:r>
    </w:p>
    <w:p w14:paraId="5E3D8B4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1.9. Правописание И, У, А после шипящих (буквосочетания </w:t>
      </w:r>
      <w:proofErr w:type="spellStart"/>
      <w:r w:rsidRPr="00A353D6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r w:rsidRPr="00A353D6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>-</w:t>
      </w:r>
    </w:p>
    <w:p w14:paraId="7A14D40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ща, чу-</w:t>
      </w:r>
      <w:proofErr w:type="spellStart"/>
      <w:r w:rsidRPr="00A353D6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A353D6">
        <w:rPr>
          <w:rFonts w:ascii="Times New Roman" w:hAnsi="Times New Roman" w:cs="Times New Roman"/>
          <w:sz w:val="28"/>
          <w:szCs w:val="28"/>
        </w:rPr>
        <w:t>)</w:t>
      </w:r>
    </w:p>
    <w:p w14:paraId="0C16AA9F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1.10 О – Ё после шипящих</w:t>
      </w:r>
    </w:p>
    <w:p w14:paraId="5C9C5154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1.11 И – Ы после Ц</w:t>
      </w:r>
    </w:p>
    <w:p w14:paraId="73E8ECDD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1.12 Удвоенные согласные</w:t>
      </w:r>
    </w:p>
    <w:p w14:paraId="49D3C2F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1.13 Правописание приставок</w:t>
      </w:r>
    </w:p>
    <w:p w14:paraId="5BEB27C4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1.14 Исправления, помарки</w:t>
      </w:r>
    </w:p>
    <w:p w14:paraId="67616038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2. Пунктуационные умения</w:t>
      </w:r>
    </w:p>
    <w:p w14:paraId="1DB53244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2.1 Знаки препинания при однородных членах предложения</w:t>
      </w:r>
    </w:p>
    <w:p w14:paraId="4B56201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2.2 Знаки препинания в сложных предложениях</w:t>
      </w:r>
    </w:p>
    <w:p w14:paraId="4219CD7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2.3 Постановка конечных знаков препинания (точка, вопросительный и</w:t>
      </w:r>
    </w:p>
    <w:p w14:paraId="72EC80DB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восклицательные знаки)</w:t>
      </w:r>
    </w:p>
    <w:p w14:paraId="761852F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2.4 Знаки препинания при прямой речи</w:t>
      </w:r>
    </w:p>
    <w:p w14:paraId="1E33758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2.5 Знаки препинания при обращении</w:t>
      </w:r>
    </w:p>
    <w:p w14:paraId="3730342D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3. </w:t>
      </w:r>
      <w:r w:rsidRPr="00A353D6">
        <w:rPr>
          <w:rFonts w:ascii="Times New Roman" w:hAnsi="Times New Roman" w:cs="Times New Roman"/>
          <w:b/>
          <w:bCs/>
          <w:sz w:val="28"/>
          <w:szCs w:val="28"/>
        </w:rPr>
        <w:t>Дополнительные задания</w:t>
      </w:r>
    </w:p>
    <w:p w14:paraId="4F4E796A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3.1 </w:t>
      </w:r>
      <w:r w:rsidRPr="00A353D6">
        <w:rPr>
          <w:rFonts w:ascii="Times New Roman" w:hAnsi="Times New Roman" w:cs="Times New Roman"/>
          <w:b/>
          <w:bCs/>
          <w:sz w:val="28"/>
          <w:szCs w:val="28"/>
        </w:rPr>
        <w:t>Орфография</w:t>
      </w:r>
    </w:p>
    <w:p w14:paraId="1094B3E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3.1.1 Умение находить слова на указанную орфограмму</w:t>
      </w:r>
    </w:p>
    <w:p w14:paraId="33C6309C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 xml:space="preserve">3.2 </w:t>
      </w:r>
      <w:r w:rsidRPr="00A353D6">
        <w:rPr>
          <w:rFonts w:ascii="Times New Roman" w:hAnsi="Times New Roman" w:cs="Times New Roman"/>
          <w:b/>
          <w:bCs/>
          <w:sz w:val="28"/>
          <w:szCs w:val="28"/>
        </w:rPr>
        <w:t>Синтаксис</w:t>
      </w:r>
    </w:p>
    <w:p w14:paraId="5543910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3.2.1 Умение делать графический разбор предложения (выделять</w:t>
      </w:r>
    </w:p>
    <w:p w14:paraId="1C1FE13C" w14:textId="3F55A186" w:rsid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грамматические основы, определять вид предложения)</w:t>
      </w:r>
    </w:p>
    <w:p w14:paraId="53225A96" w14:textId="67F9FC37" w:rsidR="00D34072" w:rsidRDefault="00D34072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DAE02" w14:textId="4B196F5F" w:rsidR="00D34072" w:rsidRDefault="00D34072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D2780A" w14:textId="77777777" w:rsidR="00D34072" w:rsidRPr="00A353D6" w:rsidRDefault="00D34072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1081E8" w14:textId="39AD1043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sz w:val="28"/>
          <w:szCs w:val="28"/>
        </w:rPr>
        <w:t>Диктант</w:t>
      </w:r>
    </w:p>
    <w:p w14:paraId="2A546338" w14:textId="77777777" w:rsidR="00A353D6" w:rsidRPr="00A353D6" w:rsidRDefault="00A353D6" w:rsidP="00D34072">
      <w:pPr>
        <w:pStyle w:val="c5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  <w:sz w:val="28"/>
          <w:szCs w:val="28"/>
        </w:rPr>
      </w:pPr>
      <w:r w:rsidRPr="00A353D6">
        <w:rPr>
          <w:rStyle w:val="c2"/>
          <w:color w:val="000000"/>
          <w:sz w:val="28"/>
          <w:szCs w:val="28"/>
        </w:rPr>
        <w:t>Небо над головой весеннее, голубое. В полях бегут шумные и говорливые ручейки.</w:t>
      </w:r>
    </w:p>
    <w:p w14:paraId="026F2F31" w14:textId="77777777" w:rsidR="00A353D6" w:rsidRPr="00A353D6" w:rsidRDefault="00A353D6" w:rsidP="00D34072">
      <w:pPr>
        <w:pStyle w:val="c5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  <w:sz w:val="28"/>
          <w:szCs w:val="28"/>
        </w:rPr>
      </w:pPr>
      <w:r w:rsidRPr="00A353D6">
        <w:rPr>
          <w:rStyle w:val="c2"/>
          <w:color w:val="000000"/>
          <w:sz w:val="28"/>
          <w:szCs w:val="28"/>
        </w:rPr>
        <w:lastRenderedPageBreak/>
        <w:t>Над влажной землей кружатся, взлетают высоко в небо жаворонки. «Река! Проснись!» - журчат веселые ручейки. Тонкие веточки кустов у берега низко наклоняются к реке и шепчут: «Проснись, поиграй с нами, река».</w:t>
      </w:r>
    </w:p>
    <w:p w14:paraId="7E722817" w14:textId="77777777" w:rsidR="00A353D6" w:rsidRPr="00A353D6" w:rsidRDefault="00A353D6" w:rsidP="00D34072">
      <w:pPr>
        <w:pStyle w:val="c5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  <w:sz w:val="28"/>
          <w:szCs w:val="28"/>
        </w:rPr>
      </w:pPr>
      <w:r w:rsidRPr="00A353D6">
        <w:rPr>
          <w:rStyle w:val="c2"/>
          <w:color w:val="000000"/>
          <w:sz w:val="28"/>
          <w:szCs w:val="28"/>
        </w:rPr>
        <w:t>Идет весна по полям, гонит тучи с весеннего неба, теплым ветром дышит на реку, солнечными лучами согревает землю. Тихий шорох и легкий звенящий шум проносится над рекой. Это ломается лед. Солнце забирается в трещины, в них вспыхивают голубые, зеленые, желтые огоньки. И вот уже нет на реке прочного панциря изо льда. Льдины плывут, расходятся, сближаются и со звоном разбиваются.</w:t>
      </w:r>
    </w:p>
    <w:p w14:paraId="7C78EA86" w14:textId="77777777" w:rsidR="00A353D6" w:rsidRPr="00A353D6" w:rsidRDefault="00A353D6" w:rsidP="00D34072">
      <w:pPr>
        <w:pStyle w:val="c5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  <w:sz w:val="28"/>
          <w:szCs w:val="28"/>
        </w:rPr>
      </w:pPr>
      <w:r w:rsidRPr="00A353D6">
        <w:rPr>
          <w:rStyle w:val="c2"/>
          <w:color w:val="000000"/>
          <w:sz w:val="28"/>
          <w:szCs w:val="28"/>
        </w:rPr>
        <w:t>Все живое, все растения приветствуют весну.</w:t>
      </w:r>
    </w:p>
    <w:p w14:paraId="45CA044D" w14:textId="77777777" w:rsidR="00A353D6" w:rsidRPr="00A353D6" w:rsidRDefault="00A353D6" w:rsidP="00D34072">
      <w:pPr>
        <w:pStyle w:val="c1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  <w:sz w:val="28"/>
          <w:szCs w:val="28"/>
        </w:rPr>
      </w:pPr>
      <w:r w:rsidRPr="00A353D6">
        <w:rPr>
          <w:rStyle w:val="c2"/>
          <w:color w:val="000000"/>
          <w:sz w:val="28"/>
          <w:szCs w:val="28"/>
        </w:rPr>
        <w:t>(99 слов)</w:t>
      </w:r>
    </w:p>
    <w:p w14:paraId="7213CDEB" w14:textId="7EEBFCC3" w:rsidR="00A353D6" w:rsidRPr="00A353D6" w:rsidRDefault="00D34072" w:rsidP="00D34072">
      <w:pPr>
        <w:pStyle w:val="c1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                                                                            </w:t>
      </w:r>
      <w:r w:rsidR="00A353D6" w:rsidRPr="00A353D6">
        <w:rPr>
          <w:rStyle w:val="c2"/>
          <w:color w:val="000000"/>
          <w:sz w:val="28"/>
          <w:szCs w:val="28"/>
        </w:rPr>
        <w:t xml:space="preserve">(По </w:t>
      </w:r>
      <w:proofErr w:type="spellStart"/>
      <w:r w:rsidR="00A353D6" w:rsidRPr="00A353D6">
        <w:rPr>
          <w:rStyle w:val="c2"/>
          <w:color w:val="000000"/>
          <w:sz w:val="28"/>
          <w:szCs w:val="28"/>
        </w:rPr>
        <w:t>В.Бианки</w:t>
      </w:r>
      <w:proofErr w:type="spellEnd"/>
      <w:r w:rsidR="00940A3A">
        <w:rPr>
          <w:rStyle w:val="c2"/>
          <w:color w:val="000000"/>
          <w:sz w:val="28"/>
          <w:szCs w:val="28"/>
        </w:rPr>
        <w:t>)</w:t>
      </w:r>
    </w:p>
    <w:p w14:paraId="60A7AEBA" w14:textId="77777777" w:rsidR="00D34072" w:rsidRDefault="00D34072" w:rsidP="00D3407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7CCFA94D" w14:textId="23B1376A" w:rsidR="00A353D6" w:rsidRPr="00A353D6" w:rsidRDefault="00A353D6" w:rsidP="00D3407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353D6">
        <w:rPr>
          <w:b/>
          <w:bCs/>
          <w:sz w:val="28"/>
          <w:szCs w:val="28"/>
        </w:rPr>
        <w:t>Грамматическое задание</w:t>
      </w:r>
    </w:p>
    <w:p w14:paraId="459EF5C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1. Озаглавить текст.</w:t>
      </w:r>
    </w:p>
    <w:p w14:paraId="7E4757B6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2. Морфемный разбор слов:</w:t>
      </w:r>
    </w:p>
    <w:p w14:paraId="11FCD67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Весеннее, ломается, веточки (1 вариант);</w:t>
      </w:r>
    </w:p>
    <w:p w14:paraId="2BBC0B5D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Говорливые, сближаются, огоньки (2 вариант).</w:t>
      </w:r>
    </w:p>
    <w:p w14:paraId="680CC5DA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 </w:t>
      </w:r>
      <w:r w:rsidRPr="00A353D6">
        <w:rPr>
          <w:rFonts w:ascii="Times New Roman" w:hAnsi="Times New Roman" w:cs="Times New Roman"/>
          <w:sz w:val="28"/>
          <w:szCs w:val="28"/>
        </w:rPr>
        <w:t>Сделайте полный синтаксический разбор предложения:</w:t>
      </w:r>
    </w:p>
    <w:p w14:paraId="4D0F1895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1 вариант -</w:t>
      </w:r>
      <w:r w:rsidRPr="00A353D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353D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 полях бегут шумные и говорливые ручейки</w:t>
      </w:r>
    </w:p>
    <w:p w14:paraId="572EE48B" w14:textId="77777777" w:rsidR="00A353D6" w:rsidRPr="00A353D6" w:rsidRDefault="00A353D6" w:rsidP="00D34072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A353D6">
        <w:rPr>
          <w:sz w:val="28"/>
          <w:szCs w:val="28"/>
        </w:rPr>
        <w:t>2 вариант –</w:t>
      </w:r>
      <w:r w:rsidRPr="00A353D6">
        <w:rPr>
          <w:b/>
          <w:bCs/>
          <w:i/>
          <w:iCs/>
          <w:sz w:val="28"/>
          <w:szCs w:val="28"/>
        </w:rPr>
        <w:t xml:space="preserve"> </w:t>
      </w:r>
      <w:r w:rsidRPr="00A353D6">
        <w:rPr>
          <w:rStyle w:val="c2"/>
          <w:b/>
          <w:bCs/>
          <w:color w:val="000000"/>
          <w:sz w:val="28"/>
          <w:szCs w:val="28"/>
        </w:rPr>
        <w:t>Льдины плывут, расходятся, сближаются и со звоном разбиваются.</w:t>
      </w:r>
    </w:p>
    <w:p w14:paraId="3D028F39" w14:textId="77777777" w:rsidR="00A353D6" w:rsidRPr="00A353D6" w:rsidRDefault="00A353D6" w:rsidP="00D340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D6">
        <w:rPr>
          <w:rFonts w:ascii="Times New Roman" w:hAnsi="Times New Roman" w:cs="Times New Roman"/>
          <w:sz w:val="28"/>
          <w:szCs w:val="28"/>
        </w:rPr>
        <w:t>4. Выписать из текста по одному существительному, прилагательному и глаголу и объяснить в них правописание гласной в окончании.</w:t>
      </w:r>
    </w:p>
    <w:p w14:paraId="0AA5A554" w14:textId="77777777" w:rsidR="00D34072" w:rsidRDefault="00D34072" w:rsidP="00D3407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D58AC" w14:textId="3EBEE06C" w:rsidR="00A353D6" w:rsidRPr="00A85ABC" w:rsidRDefault="00940A3A" w:rsidP="00D3407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ABC">
        <w:rPr>
          <w:rFonts w:ascii="Times New Roman" w:hAnsi="Times New Roman" w:cs="Times New Roman"/>
          <w:b/>
          <w:sz w:val="28"/>
          <w:szCs w:val="28"/>
        </w:rPr>
        <w:t xml:space="preserve">Ключи </w:t>
      </w:r>
      <w:r w:rsidR="00A85ABC">
        <w:rPr>
          <w:rFonts w:ascii="Times New Roman" w:hAnsi="Times New Roman" w:cs="Times New Roman"/>
          <w:b/>
          <w:sz w:val="28"/>
          <w:szCs w:val="28"/>
        </w:rPr>
        <w:t>к заданиям</w:t>
      </w:r>
      <w:r w:rsidRPr="00A85ABC">
        <w:rPr>
          <w:rFonts w:ascii="Times New Roman" w:hAnsi="Times New Roman" w:cs="Times New Roman"/>
          <w:b/>
          <w:sz w:val="28"/>
          <w:szCs w:val="28"/>
        </w:rPr>
        <w:t>:</w:t>
      </w:r>
    </w:p>
    <w:p w14:paraId="1A7F8598" w14:textId="77777777" w:rsidR="00940A3A" w:rsidRDefault="00940A3A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1.Приход весны.</w:t>
      </w:r>
    </w:p>
    <w:p w14:paraId="2934DA28" w14:textId="77777777" w:rsidR="00940A3A" w:rsidRDefault="00940A3A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F0365">
        <w:rPr>
          <w:rFonts w:ascii="Times New Roman" w:hAnsi="Times New Roman" w:cs="Times New Roman"/>
          <w:sz w:val="28"/>
          <w:szCs w:val="28"/>
        </w:rPr>
        <w:t xml:space="preserve">1 вар. </w:t>
      </w:r>
      <w:r>
        <w:rPr>
          <w:rFonts w:ascii="Times New Roman" w:hAnsi="Times New Roman" w:cs="Times New Roman"/>
          <w:sz w:val="28"/>
          <w:szCs w:val="28"/>
        </w:rPr>
        <w:t>Весеннее-весен –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корень,</w:t>
      </w:r>
      <w:r w:rsidR="004F0365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н-суффикс,ее-окончание.</w:t>
      </w:r>
      <w:r w:rsidR="004F0365">
        <w:rPr>
          <w:rFonts w:ascii="Times New Roman" w:hAnsi="Times New Roman" w:cs="Times New Roman"/>
          <w:sz w:val="28"/>
          <w:szCs w:val="28"/>
        </w:rPr>
        <w:t>Ломается-лом-корень,а-суффикс,ет-окончание,ся-постфикс.Веточки-вет-корень,-очк-суффикс,и-окончание.</w:t>
      </w:r>
    </w:p>
    <w:p w14:paraId="6BA20460" w14:textId="77777777" w:rsidR="004F0365" w:rsidRDefault="004F0365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вар.Говорливые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-говор-корень,-лив-суффикс,-</w:t>
      </w:r>
      <w:proofErr w:type="spellStart"/>
      <w:r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>-окончание .Сближаются-с-приставка, -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ближ</w:t>
      </w:r>
      <w:proofErr w:type="spellEnd"/>
      <w:r>
        <w:rPr>
          <w:rFonts w:ascii="Times New Roman" w:hAnsi="Times New Roman" w:cs="Times New Roman"/>
          <w:sz w:val="28"/>
          <w:szCs w:val="28"/>
        </w:rPr>
        <w:t>-корень,-а-суффикс,-ют-окончание ,</w:t>
      </w:r>
      <w:proofErr w:type="spellStart"/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постфикс.Огоньки</w:t>
      </w:r>
      <w:proofErr w:type="spellEnd"/>
      <w:r>
        <w:rPr>
          <w:rFonts w:ascii="Times New Roman" w:hAnsi="Times New Roman" w:cs="Times New Roman"/>
          <w:sz w:val="28"/>
          <w:szCs w:val="28"/>
        </w:rPr>
        <w:t>-огонь-корень,-к-суффикс,-и-окончание.</w:t>
      </w:r>
    </w:p>
    <w:p w14:paraId="418EBA88" w14:textId="77777777" w:rsidR="00A85ABC" w:rsidRDefault="00A85ABC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proofErr w:type="gramStart"/>
      <w:r>
        <w:rPr>
          <w:rFonts w:ascii="Times New Roman" w:hAnsi="Times New Roman" w:cs="Times New Roman"/>
          <w:sz w:val="28"/>
          <w:szCs w:val="28"/>
        </w:rPr>
        <w:t>вар.(</w:t>
      </w:r>
      <w:proofErr w:type="gramEnd"/>
      <w:r>
        <w:rPr>
          <w:rFonts w:ascii="Times New Roman" w:hAnsi="Times New Roman" w:cs="Times New Roman"/>
          <w:sz w:val="28"/>
          <w:szCs w:val="28"/>
        </w:rPr>
        <w:t>Повествовательное,невосклицательное,простое,распространенное,двусоставное ,осложнено однородными определениями)</w:t>
      </w:r>
    </w:p>
    <w:p w14:paraId="1B96BD5D" w14:textId="77777777" w:rsidR="00A85ABC" w:rsidRDefault="00A85ABC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2вар.</w:t>
      </w:r>
      <w:r w:rsidRPr="00A85A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Повествовательное,невосклицательное,простое,распространенное,двусоставное ,осложнено однородными сказуемыми )</w:t>
      </w:r>
    </w:p>
    <w:p w14:paraId="00EB56FB" w14:textId="77777777" w:rsidR="00A85ABC" w:rsidRDefault="00A85ABC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4.бегут-окончание –ут-1спряжение,3 лицо (что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делают ?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14:paraId="5F748584" w14:textId="77777777" w:rsidR="00A85ABC" w:rsidRDefault="00A85ABC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землей (над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чем ?)-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Т.п.,окончание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–ей-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сущ.ж.р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4330AD9" w14:textId="77777777" w:rsidR="00A85ABC" w:rsidRDefault="00A85ABC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Солнечными –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какими ?</w:t>
      </w:r>
      <w:proofErr w:type="gramEnd"/>
      <w:r>
        <w:rPr>
          <w:rFonts w:ascii="Times New Roman" w:hAnsi="Times New Roman" w:cs="Times New Roman"/>
          <w:sz w:val="28"/>
          <w:szCs w:val="28"/>
        </w:rPr>
        <w:t>-окончание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ыми-мн.число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0533E95F" w14:textId="77777777" w:rsidR="00940A3A" w:rsidRPr="00A353D6" w:rsidRDefault="00940A3A" w:rsidP="00D3407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8CA061" w14:textId="77777777" w:rsidR="001D3FD2" w:rsidRPr="00A353D6" w:rsidRDefault="001D3FD2" w:rsidP="00D34072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16"/>
          <w:color w:val="000000"/>
          <w:sz w:val="28"/>
          <w:szCs w:val="28"/>
        </w:rPr>
      </w:pPr>
    </w:p>
    <w:p w14:paraId="34F16BED" w14:textId="77777777" w:rsidR="001D3FD2" w:rsidRPr="00A353D6" w:rsidRDefault="001D3FD2" w:rsidP="00D34072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16"/>
          <w:color w:val="000000"/>
          <w:sz w:val="28"/>
          <w:szCs w:val="28"/>
        </w:rPr>
      </w:pPr>
    </w:p>
    <w:p w14:paraId="2CC62FE7" w14:textId="77777777" w:rsidR="001D3FD2" w:rsidRPr="00A353D6" w:rsidRDefault="001D3FD2" w:rsidP="00D34072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4A286B5D" w14:textId="77777777" w:rsidR="001D3FD2" w:rsidRPr="00A353D6" w:rsidRDefault="001D3FD2" w:rsidP="00D340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1D3FD2" w:rsidRPr="00A353D6" w:rsidSect="002D0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F06B0"/>
    <w:multiLevelType w:val="hybridMultilevel"/>
    <w:tmpl w:val="9DCE5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549B9"/>
    <w:multiLevelType w:val="hybridMultilevel"/>
    <w:tmpl w:val="02C0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5B10F8"/>
    <w:multiLevelType w:val="multilevel"/>
    <w:tmpl w:val="6D724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4E652E"/>
    <w:multiLevelType w:val="multilevel"/>
    <w:tmpl w:val="D5C0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FD2"/>
    <w:rsid w:val="001D3FD2"/>
    <w:rsid w:val="001D798C"/>
    <w:rsid w:val="002D0B43"/>
    <w:rsid w:val="00465D84"/>
    <w:rsid w:val="004F0365"/>
    <w:rsid w:val="008069C0"/>
    <w:rsid w:val="008552F5"/>
    <w:rsid w:val="00940A3A"/>
    <w:rsid w:val="00A353D6"/>
    <w:rsid w:val="00A85ABC"/>
    <w:rsid w:val="00D3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6901"/>
  <w15:docId w15:val="{638D8214-FECF-4E93-BB61-8FF7E675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3FD2"/>
  </w:style>
  <w:style w:type="paragraph" w:customStyle="1" w:styleId="c6">
    <w:name w:val="c6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D3FD2"/>
  </w:style>
  <w:style w:type="paragraph" w:customStyle="1" w:styleId="c17">
    <w:name w:val="c17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D3FD2"/>
  </w:style>
  <w:style w:type="character" w:customStyle="1" w:styleId="c26">
    <w:name w:val="c26"/>
    <w:basedOn w:val="a0"/>
    <w:rsid w:val="001D3FD2"/>
  </w:style>
  <w:style w:type="paragraph" w:customStyle="1" w:styleId="c5">
    <w:name w:val="c5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D3FD2"/>
  </w:style>
  <w:style w:type="paragraph" w:customStyle="1" w:styleId="c15">
    <w:name w:val="c15"/>
    <w:basedOn w:val="a"/>
    <w:rsid w:val="001D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D3FD2"/>
  </w:style>
  <w:style w:type="character" w:customStyle="1" w:styleId="c8">
    <w:name w:val="c8"/>
    <w:basedOn w:val="a0"/>
    <w:rsid w:val="001D3FD2"/>
  </w:style>
  <w:style w:type="character" w:customStyle="1" w:styleId="c27">
    <w:name w:val="c27"/>
    <w:basedOn w:val="a0"/>
    <w:rsid w:val="001D3FD2"/>
  </w:style>
  <w:style w:type="character" w:customStyle="1" w:styleId="c19">
    <w:name w:val="c19"/>
    <w:basedOn w:val="a0"/>
    <w:rsid w:val="001D3FD2"/>
  </w:style>
  <w:style w:type="character" w:customStyle="1" w:styleId="c22">
    <w:name w:val="c22"/>
    <w:basedOn w:val="a0"/>
    <w:rsid w:val="001D3FD2"/>
  </w:style>
  <w:style w:type="character" w:customStyle="1" w:styleId="c2">
    <w:name w:val="c2"/>
    <w:basedOn w:val="a0"/>
    <w:rsid w:val="00A353D6"/>
  </w:style>
  <w:style w:type="paragraph" w:customStyle="1" w:styleId="c1">
    <w:name w:val="c1"/>
    <w:basedOn w:val="a"/>
    <w:rsid w:val="00A3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323</dc:creator>
  <cp:keywords/>
  <dc:description/>
  <cp:lastModifiedBy>Зам УМР 1</cp:lastModifiedBy>
  <cp:revision>7</cp:revision>
  <cp:lastPrinted>2023-10-04T05:46:00Z</cp:lastPrinted>
  <dcterms:created xsi:type="dcterms:W3CDTF">2023-10-03T11:06:00Z</dcterms:created>
  <dcterms:modified xsi:type="dcterms:W3CDTF">2024-03-25T10:51:00Z</dcterms:modified>
</cp:coreProperties>
</file>